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7EDF2" w14:textId="77777777" w:rsidR="00335623" w:rsidRPr="001360B3" w:rsidRDefault="00335623" w:rsidP="00DA1892">
      <w:pPr>
        <w:pStyle w:val="Default"/>
      </w:pPr>
    </w:p>
    <w:p w14:paraId="4B3FFCAF" w14:textId="77777777" w:rsidR="00DA1892" w:rsidRPr="001360B3" w:rsidRDefault="00DA1892" w:rsidP="00DA1892">
      <w:pPr>
        <w:pStyle w:val="Default"/>
      </w:pPr>
      <w:r w:rsidRPr="001360B3">
        <w:t xml:space="preserve">..................................................................                                              </w:t>
      </w:r>
      <w:r w:rsidR="00D01C6C" w:rsidRPr="001360B3">
        <w:t>………………………</w:t>
      </w:r>
      <w:r w:rsidRPr="001360B3">
        <w:t xml:space="preserve">                                               </w:t>
      </w:r>
    </w:p>
    <w:p w14:paraId="70CDA003" w14:textId="77777777" w:rsidR="00335623" w:rsidRPr="001360B3" w:rsidRDefault="00687C43" w:rsidP="00DA1892">
      <w:pPr>
        <w:pStyle w:val="Default"/>
      </w:pPr>
      <w:r w:rsidRPr="001360B3">
        <w:t>(i</w:t>
      </w:r>
      <w:r w:rsidR="00DA1892" w:rsidRPr="001360B3">
        <w:t xml:space="preserve">mię i nazwisko Uczestnika Programu)                                              </w:t>
      </w:r>
      <w:r w:rsidR="00FE1196" w:rsidRPr="001360B3">
        <w:t xml:space="preserve">  </w:t>
      </w:r>
      <w:r w:rsidR="00335623" w:rsidRPr="001360B3">
        <w:t xml:space="preserve"> </w:t>
      </w:r>
      <w:r w:rsidR="00D01C6C" w:rsidRPr="001360B3">
        <w:t>(miejscowość, data)</w:t>
      </w:r>
      <w:r w:rsidR="00DA1892" w:rsidRPr="001360B3">
        <w:t xml:space="preserve">                 </w:t>
      </w:r>
    </w:p>
    <w:p w14:paraId="1B8083C9" w14:textId="77777777" w:rsidR="00DA1892" w:rsidRPr="001360B3" w:rsidRDefault="00DA1892" w:rsidP="00DA1892">
      <w:pPr>
        <w:pStyle w:val="Default"/>
      </w:pPr>
      <w:r w:rsidRPr="001360B3">
        <w:t xml:space="preserve">                         </w:t>
      </w:r>
    </w:p>
    <w:p w14:paraId="2C4C70B1" w14:textId="77777777" w:rsidR="00DA1892" w:rsidRPr="001360B3" w:rsidRDefault="00DA1892" w:rsidP="00DA1892">
      <w:pPr>
        <w:pStyle w:val="Default"/>
      </w:pPr>
      <w:r w:rsidRPr="001360B3">
        <w:t xml:space="preserve">................................................................. </w:t>
      </w:r>
    </w:p>
    <w:p w14:paraId="0B8BF266" w14:textId="77777777" w:rsidR="00DA1892" w:rsidRPr="001360B3" w:rsidRDefault="00DA1892" w:rsidP="00DA1892">
      <w:pPr>
        <w:pStyle w:val="Default"/>
      </w:pPr>
      <w:r w:rsidRPr="001360B3">
        <w:t xml:space="preserve">................................................................. </w:t>
      </w:r>
    </w:p>
    <w:p w14:paraId="12DEDA18" w14:textId="77777777" w:rsidR="00DA1892" w:rsidRPr="001360B3" w:rsidRDefault="00DA1892" w:rsidP="00DA1892">
      <w:pPr>
        <w:pStyle w:val="Default"/>
      </w:pPr>
      <w:r w:rsidRPr="001360B3">
        <w:t xml:space="preserve">(adres zamieszkania) </w:t>
      </w:r>
    </w:p>
    <w:p w14:paraId="0A61968D" w14:textId="77777777" w:rsidR="00DA1892" w:rsidRPr="001360B3" w:rsidRDefault="00DA1892" w:rsidP="00DA1892">
      <w:pPr>
        <w:pStyle w:val="Default"/>
        <w:rPr>
          <w:b/>
          <w:bCs/>
        </w:rPr>
      </w:pPr>
    </w:p>
    <w:p w14:paraId="5CD94BCE" w14:textId="77777777" w:rsidR="00DA1892" w:rsidRPr="001360B3" w:rsidRDefault="00DA1892" w:rsidP="00793A26">
      <w:pPr>
        <w:pStyle w:val="Default"/>
        <w:spacing w:line="276" w:lineRule="auto"/>
        <w:jc w:val="center"/>
        <w:rPr>
          <w:b/>
          <w:bCs/>
        </w:rPr>
      </w:pPr>
      <w:r w:rsidRPr="001360B3">
        <w:rPr>
          <w:b/>
          <w:bCs/>
        </w:rPr>
        <w:t>OŚWIADCZENIE</w:t>
      </w:r>
      <w:r w:rsidR="00FC635E" w:rsidRPr="001360B3">
        <w:rPr>
          <w:b/>
          <w:bCs/>
        </w:rPr>
        <w:t xml:space="preserve"> UCZESTNI</w:t>
      </w:r>
      <w:r w:rsidR="007C2F7D" w:rsidRPr="001360B3">
        <w:rPr>
          <w:b/>
          <w:bCs/>
        </w:rPr>
        <w:t>K</w:t>
      </w:r>
      <w:r w:rsidR="00FC635E" w:rsidRPr="001360B3">
        <w:rPr>
          <w:b/>
          <w:bCs/>
        </w:rPr>
        <w:t>A PROGRAMU</w:t>
      </w:r>
    </w:p>
    <w:p w14:paraId="173DFA9A" w14:textId="77777777" w:rsidR="00FC635E" w:rsidRPr="001360B3" w:rsidRDefault="00C75E47" w:rsidP="00C75E47">
      <w:pPr>
        <w:pStyle w:val="Default"/>
        <w:tabs>
          <w:tab w:val="center" w:pos="4607"/>
          <w:tab w:val="right" w:pos="9215"/>
        </w:tabs>
        <w:spacing w:line="276" w:lineRule="auto"/>
        <w:rPr>
          <w:b/>
          <w:bCs/>
        </w:rPr>
      </w:pPr>
      <w:r w:rsidRPr="001360B3">
        <w:rPr>
          <w:b/>
          <w:bCs/>
        </w:rPr>
        <w:tab/>
      </w:r>
      <w:r w:rsidR="00FC635E" w:rsidRPr="001360B3">
        <w:rPr>
          <w:b/>
          <w:bCs/>
        </w:rPr>
        <w:t>DOTYCZĄCE WYBORU OSOBY ŚWIADCZĄCEJ USŁUGĘ ASYSTENCJI OSOBISTEJ</w:t>
      </w:r>
      <w:r w:rsidRPr="001360B3">
        <w:rPr>
          <w:b/>
          <w:bCs/>
        </w:rPr>
        <w:tab/>
      </w:r>
    </w:p>
    <w:p w14:paraId="3FC3947A" w14:textId="77777777" w:rsidR="00C75E47" w:rsidRPr="001360B3" w:rsidRDefault="00C75E47" w:rsidP="00C75E47">
      <w:pPr>
        <w:pStyle w:val="Default"/>
        <w:tabs>
          <w:tab w:val="center" w:pos="4607"/>
          <w:tab w:val="right" w:pos="9215"/>
        </w:tabs>
        <w:spacing w:line="276" w:lineRule="auto"/>
      </w:pPr>
    </w:p>
    <w:p w14:paraId="4D23DE71" w14:textId="77777777" w:rsidR="00DA1892" w:rsidRPr="001360B3" w:rsidRDefault="00DA1892" w:rsidP="00C75E47">
      <w:pPr>
        <w:pStyle w:val="Default"/>
        <w:spacing w:line="276" w:lineRule="auto"/>
        <w:jc w:val="both"/>
      </w:pPr>
      <w:r w:rsidRPr="001360B3">
        <w:t xml:space="preserve">Korzystając z możliwości wskazania osoby świadczącej usługi asystencji osobistej w ramach </w:t>
      </w:r>
    </w:p>
    <w:p w14:paraId="741971E2" w14:textId="423A7F59" w:rsidR="00FC635E" w:rsidRPr="001360B3" w:rsidRDefault="00DA1892" w:rsidP="00C75E47">
      <w:pPr>
        <w:pStyle w:val="Default"/>
        <w:spacing w:line="276" w:lineRule="auto"/>
        <w:jc w:val="both"/>
      </w:pPr>
      <w:r w:rsidRPr="001360B3">
        <w:t>Programu „Asystent osobisty osoby z niepełnosprawnością” dla Organizacji Pozarządowych – edycja 202</w:t>
      </w:r>
      <w:r w:rsidR="005D2D67" w:rsidRPr="001360B3">
        <w:t>6</w:t>
      </w:r>
      <w:r w:rsidRPr="001360B3">
        <w:t xml:space="preserve">, do realizacji ww. usługi wskazuję: </w:t>
      </w:r>
    </w:p>
    <w:p w14:paraId="0F32ED55" w14:textId="77777777" w:rsidR="00335623" w:rsidRPr="001360B3" w:rsidRDefault="00335623" w:rsidP="00793A26">
      <w:pPr>
        <w:pStyle w:val="Default"/>
        <w:spacing w:line="276" w:lineRule="auto"/>
      </w:pPr>
    </w:p>
    <w:p w14:paraId="2FC77DAB" w14:textId="77777777" w:rsidR="00DA1892" w:rsidRPr="001360B3" w:rsidRDefault="00FC635E" w:rsidP="00793A26">
      <w:pPr>
        <w:pStyle w:val="Default"/>
        <w:spacing w:line="276" w:lineRule="auto"/>
      </w:pPr>
      <w:r w:rsidRPr="001360B3">
        <w:rPr>
          <w:b/>
        </w:rPr>
        <w:t>Imię i N</w:t>
      </w:r>
      <w:r w:rsidR="00DA1892" w:rsidRPr="001360B3">
        <w:rPr>
          <w:b/>
        </w:rPr>
        <w:t>azwisko</w:t>
      </w:r>
      <w:r w:rsidR="00DA1892" w:rsidRPr="001360B3">
        <w:t xml:space="preserve"> ………………………………………………………………….. </w:t>
      </w:r>
    </w:p>
    <w:p w14:paraId="132CCDE9" w14:textId="77777777" w:rsidR="00DA1892" w:rsidRPr="001360B3" w:rsidRDefault="00DA1892" w:rsidP="00793A26">
      <w:pPr>
        <w:pStyle w:val="Default"/>
        <w:spacing w:line="276" w:lineRule="auto"/>
      </w:pPr>
      <w:r w:rsidRPr="001360B3">
        <w:rPr>
          <w:b/>
        </w:rPr>
        <w:t>Adres zamieszkania</w:t>
      </w:r>
      <w:r w:rsidRPr="001360B3">
        <w:t xml:space="preserve"> …………………………………………………………… </w:t>
      </w:r>
    </w:p>
    <w:p w14:paraId="38E40D61" w14:textId="77777777" w:rsidR="00DA1892" w:rsidRPr="001360B3" w:rsidRDefault="00DA1892" w:rsidP="00793A26">
      <w:pPr>
        <w:pStyle w:val="Default"/>
        <w:spacing w:line="276" w:lineRule="auto"/>
      </w:pPr>
    </w:p>
    <w:p w14:paraId="1FE222C0" w14:textId="77777777" w:rsidR="00DA1892" w:rsidRPr="001360B3" w:rsidRDefault="00DA1892" w:rsidP="00793A26">
      <w:pPr>
        <w:pStyle w:val="Default"/>
        <w:spacing w:line="276" w:lineRule="auto"/>
      </w:pPr>
      <w:r w:rsidRPr="001360B3">
        <w:t xml:space="preserve">Jednocześnie oświadczam, że ww. osoba wskazana na Asystenta: </w:t>
      </w:r>
    </w:p>
    <w:p w14:paraId="415BD16D" w14:textId="77777777" w:rsidR="00DA1892" w:rsidRPr="001360B3" w:rsidRDefault="00FC635E" w:rsidP="00793A26">
      <w:pPr>
        <w:pStyle w:val="Default"/>
        <w:numPr>
          <w:ilvl w:val="0"/>
          <w:numId w:val="1"/>
        </w:numPr>
        <w:spacing w:after="41" w:line="276" w:lineRule="auto"/>
      </w:pPr>
      <w:r w:rsidRPr="001360B3">
        <w:sym w:font="Symbol" w:char="F0FF"/>
      </w:r>
      <w:r w:rsidR="00DA1892" w:rsidRPr="001360B3">
        <w:t xml:space="preserve"> ni</w:t>
      </w:r>
      <w:r w:rsidR="00793A26" w:rsidRPr="001360B3">
        <w:t>e jest członkiem mojej rodziny¹</w:t>
      </w:r>
      <w:r w:rsidR="00DA1892" w:rsidRPr="001360B3">
        <w:t xml:space="preserve"> </w:t>
      </w:r>
      <w:r w:rsidR="00DA1892" w:rsidRPr="001360B3">
        <w:rPr>
          <w:b/>
        </w:rPr>
        <w:t>*</w:t>
      </w:r>
      <w:r w:rsidR="00DA1892" w:rsidRPr="001360B3">
        <w:t xml:space="preserve"> </w:t>
      </w:r>
    </w:p>
    <w:p w14:paraId="7A7E2CD8" w14:textId="77777777" w:rsidR="00DA1892" w:rsidRPr="001360B3" w:rsidRDefault="00DA1892" w:rsidP="00793A26">
      <w:pPr>
        <w:pStyle w:val="Default"/>
        <w:numPr>
          <w:ilvl w:val="0"/>
          <w:numId w:val="1"/>
        </w:numPr>
        <w:spacing w:after="41" w:line="276" w:lineRule="auto"/>
      </w:pPr>
      <w:r w:rsidRPr="001360B3">
        <w:sym w:font="Symbol" w:char="F0FF"/>
      </w:r>
      <w:r w:rsidRPr="001360B3">
        <w:t xml:space="preserve"> nie jest moim opiekunem prawnym</w:t>
      </w:r>
      <w:r w:rsidR="00793A26" w:rsidRPr="001360B3">
        <w:t xml:space="preserve"> </w:t>
      </w:r>
      <w:r w:rsidRPr="001360B3">
        <w:rPr>
          <w:b/>
        </w:rPr>
        <w:t>*</w:t>
      </w:r>
      <w:r w:rsidRPr="001360B3">
        <w:t xml:space="preserve"> </w:t>
      </w:r>
    </w:p>
    <w:p w14:paraId="558B4A09" w14:textId="77777777" w:rsidR="00DA1892" w:rsidRPr="001360B3" w:rsidRDefault="00DA1892" w:rsidP="00793A26">
      <w:pPr>
        <w:pStyle w:val="Default"/>
        <w:numPr>
          <w:ilvl w:val="0"/>
          <w:numId w:val="1"/>
        </w:numPr>
        <w:spacing w:after="41" w:line="276" w:lineRule="auto"/>
      </w:pPr>
      <w:r w:rsidRPr="001360B3">
        <w:sym w:font="Symbol" w:char="F0FF"/>
      </w:r>
      <w:r w:rsidRPr="001360B3">
        <w:t xml:space="preserve"> nie zamieszkuje razem ze mną </w:t>
      </w:r>
      <w:r w:rsidRPr="001360B3">
        <w:rPr>
          <w:b/>
        </w:rPr>
        <w:t>*</w:t>
      </w:r>
      <w:r w:rsidRPr="001360B3">
        <w:t xml:space="preserve"> </w:t>
      </w:r>
    </w:p>
    <w:p w14:paraId="5BA426F1" w14:textId="77777777" w:rsidR="00DA1892" w:rsidRPr="001360B3" w:rsidRDefault="00DA1892" w:rsidP="00793A26">
      <w:pPr>
        <w:pStyle w:val="Default"/>
        <w:spacing w:after="41" w:line="276" w:lineRule="auto"/>
      </w:pPr>
      <w:r w:rsidRPr="001360B3">
        <w:sym w:font="Symbol" w:char="F0FF"/>
      </w:r>
      <w:r w:rsidRPr="001360B3">
        <w:t xml:space="preserve"> nie pozostaje ze mną we wspólnym gospodarstwie domowym</w:t>
      </w:r>
      <w:r w:rsidR="00793A26" w:rsidRPr="001360B3">
        <w:t xml:space="preserve"> </w:t>
      </w:r>
      <w:r w:rsidRPr="001360B3">
        <w:rPr>
          <w:b/>
        </w:rPr>
        <w:t>*</w:t>
      </w:r>
      <w:r w:rsidRPr="001360B3">
        <w:t xml:space="preserve"> </w:t>
      </w:r>
    </w:p>
    <w:p w14:paraId="4376C610" w14:textId="77777777" w:rsidR="00DA1892" w:rsidRPr="001360B3" w:rsidRDefault="00DA1892" w:rsidP="00793A26">
      <w:pPr>
        <w:pStyle w:val="Default"/>
        <w:numPr>
          <w:ilvl w:val="0"/>
          <w:numId w:val="1"/>
        </w:numPr>
        <w:spacing w:line="276" w:lineRule="auto"/>
      </w:pPr>
      <w:r w:rsidRPr="001360B3">
        <w:sym w:font="Symbol" w:char="F0FF"/>
      </w:r>
      <w:r w:rsidRPr="001360B3">
        <w:t xml:space="preserve"> jest przygot</w:t>
      </w:r>
      <w:r w:rsidR="002F5B64" w:rsidRPr="001360B3">
        <w:t>owana/y do realizacji wobec mojej osoby/mojego dziecka</w:t>
      </w:r>
      <w:r w:rsidRPr="001360B3">
        <w:t xml:space="preserve"> usługi asystencji osobistej</w:t>
      </w:r>
      <w:r w:rsidR="00793A26" w:rsidRPr="001360B3">
        <w:t xml:space="preserve"> </w:t>
      </w:r>
      <w:r w:rsidRPr="001360B3">
        <w:rPr>
          <w:b/>
        </w:rPr>
        <w:t xml:space="preserve">* </w:t>
      </w:r>
    </w:p>
    <w:p w14:paraId="3E993DD6" w14:textId="77777777" w:rsidR="00DA1892" w:rsidRPr="001360B3" w:rsidRDefault="00DA1892" w:rsidP="00793A26">
      <w:pPr>
        <w:pStyle w:val="Default"/>
        <w:spacing w:line="276" w:lineRule="auto"/>
      </w:pPr>
    </w:p>
    <w:p w14:paraId="17E61568" w14:textId="77777777" w:rsidR="00DA1892" w:rsidRPr="001360B3" w:rsidRDefault="00DA1892" w:rsidP="00793A26">
      <w:pPr>
        <w:pStyle w:val="Default"/>
        <w:spacing w:line="276" w:lineRule="auto"/>
      </w:pPr>
      <w:r w:rsidRPr="001360B3">
        <w:t>Ponadto oświadczam, że akceptuję / nie akceptuję</w:t>
      </w:r>
      <w:r w:rsidR="00793A26" w:rsidRPr="001360B3">
        <w:t xml:space="preserve"> </w:t>
      </w:r>
      <w:r w:rsidRPr="001360B3">
        <w:rPr>
          <w:b/>
        </w:rPr>
        <w:t>*</w:t>
      </w:r>
      <w:r w:rsidRPr="001360B3">
        <w:t xml:space="preserve"> ww. Asystenta świadczącego </w:t>
      </w:r>
    </w:p>
    <w:p w14:paraId="70D00860" w14:textId="77777777" w:rsidR="00DA1892" w:rsidRPr="001360B3" w:rsidRDefault="00DA1892" w:rsidP="00793A26">
      <w:pPr>
        <w:pStyle w:val="Default"/>
        <w:spacing w:line="276" w:lineRule="auto"/>
      </w:pPr>
      <w:r w:rsidRPr="001360B3">
        <w:t>usługę wobec mnie/mojego dziecka z niepełnosprawnością</w:t>
      </w:r>
      <w:r w:rsidR="00793A26" w:rsidRPr="001360B3">
        <w:t xml:space="preserve"> </w:t>
      </w:r>
      <w:r w:rsidRPr="001360B3">
        <w:rPr>
          <w:b/>
        </w:rPr>
        <w:t>*</w:t>
      </w:r>
      <w:r w:rsidRPr="001360B3">
        <w:t xml:space="preserve">. </w:t>
      </w:r>
    </w:p>
    <w:p w14:paraId="77DE43A8" w14:textId="77777777" w:rsidR="0001712C" w:rsidRPr="001360B3" w:rsidRDefault="0001712C" w:rsidP="00DA1892">
      <w:pPr>
        <w:pStyle w:val="Default"/>
      </w:pPr>
    </w:p>
    <w:p w14:paraId="24D67CBE" w14:textId="77777777" w:rsidR="00C4592F" w:rsidRPr="001360B3" w:rsidRDefault="00C4592F" w:rsidP="00DA1892">
      <w:pPr>
        <w:pStyle w:val="Default"/>
      </w:pPr>
    </w:p>
    <w:p w14:paraId="537C507A" w14:textId="77777777" w:rsidR="00FE1196" w:rsidRPr="001360B3" w:rsidRDefault="00DA1892" w:rsidP="00FE1196">
      <w:pPr>
        <w:pStyle w:val="Default"/>
      </w:pPr>
      <w:r w:rsidRPr="001360B3">
        <w:t xml:space="preserve">…………………………………………………………. </w:t>
      </w:r>
    </w:p>
    <w:p w14:paraId="63282EC9" w14:textId="77777777" w:rsidR="00D01C6C" w:rsidRPr="001360B3" w:rsidRDefault="00D37B8C" w:rsidP="00FE1196">
      <w:pPr>
        <w:pStyle w:val="Default"/>
      </w:pPr>
      <w:r w:rsidRPr="001360B3">
        <w:t>(</w:t>
      </w:r>
      <w:r w:rsidR="0001712C" w:rsidRPr="001360B3">
        <w:t xml:space="preserve">Data i </w:t>
      </w:r>
      <w:r w:rsidR="00793A26" w:rsidRPr="001360B3">
        <w:t>podpis Uczestnika Programu</w:t>
      </w:r>
      <w:r w:rsidR="00DA1892" w:rsidRPr="001360B3">
        <w:t>/opie</w:t>
      </w:r>
      <w:r w:rsidR="00335623" w:rsidRPr="001360B3">
        <w:t>kuna prawnego</w:t>
      </w:r>
      <w:r w:rsidR="00DA1892" w:rsidRPr="001360B3">
        <w:t xml:space="preserve">) </w:t>
      </w:r>
    </w:p>
    <w:p w14:paraId="1797C664" w14:textId="77777777" w:rsidR="00FE1196" w:rsidRPr="001360B3" w:rsidRDefault="00FE1196" w:rsidP="00FE1196">
      <w:pPr>
        <w:pStyle w:val="Default"/>
      </w:pPr>
    </w:p>
    <w:p w14:paraId="34A296FD" w14:textId="77777777" w:rsidR="00DA1892" w:rsidRPr="001360B3" w:rsidRDefault="00DA1892" w:rsidP="00DA1892">
      <w:pPr>
        <w:pStyle w:val="Default"/>
        <w:rPr>
          <w:b/>
        </w:rPr>
      </w:pPr>
      <w:r w:rsidRPr="001360B3">
        <w:rPr>
          <w:b/>
        </w:rPr>
        <w:t xml:space="preserve">*należy zaznaczyć właściwą odpowiedź </w:t>
      </w:r>
    </w:p>
    <w:p w14:paraId="5C872546" w14:textId="77777777" w:rsidR="00D01C6C" w:rsidRPr="001360B3" w:rsidRDefault="00D01C6C" w:rsidP="00DA1892">
      <w:pPr>
        <w:pStyle w:val="Default"/>
        <w:rPr>
          <w:b/>
          <w:bCs/>
        </w:rPr>
      </w:pPr>
    </w:p>
    <w:p w14:paraId="47ADE591" w14:textId="77777777" w:rsidR="00DA1892" w:rsidRPr="001360B3" w:rsidRDefault="00DA1892" w:rsidP="00596C03">
      <w:pPr>
        <w:pStyle w:val="Default"/>
        <w:jc w:val="both"/>
      </w:pPr>
      <w:r w:rsidRPr="001360B3">
        <w:rPr>
          <w:b/>
          <w:bCs/>
        </w:rPr>
        <w:t xml:space="preserve">Pouczenie: Składanie oświadczeń niezgodnych z prawdą podlega odpowiedzialności karnej zgodnie z §233 Kodeksu Karnego. </w:t>
      </w:r>
    </w:p>
    <w:p w14:paraId="754CBE2B" w14:textId="77777777" w:rsidR="009B5FC3" w:rsidRPr="001360B3" w:rsidRDefault="009B5FC3" w:rsidP="00596C03">
      <w:pPr>
        <w:pStyle w:val="Default"/>
        <w:jc w:val="both"/>
      </w:pPr>
    </w:p>
    <w:p w14:paraId="1C28774D" w14:textId="77777777" w:rsidR="0038023A" w:rsidRPr="001360B3" w:rsidRDefault="00DA1892" w:rsidP="00596C03">
      <w:pPr>
        <w:pStyle w:val="Default"/>
        <w:jc w:val="both"/>
      </w:pPr>
      <w:r w:rsidRPr="001360B3">
        <w:t>¹ Na potrzeby realizacji Programu za członków rodziny uznać należy: Wstępnych oraz zstępnych, krewnych w linii bocznej, małżonka, wstępnych oraz zstępnych małżonka, krewnych w linii bocznej małżonka, zięcia, synową, macochę, ojczyma oraz osobę pozostającą we wspólnym pożyciu, a także osobę pozostającą w stosunku przysposobienia z uczestnikiem.</w:t>
      </w:r>
    </w:p>
    <w:sectPr w:rsidR="0038023A" w:rsidRPr="001360B3" w:rsidSect="00335623">
      <w:headerReference w:type="default" r:id="rId7"/>
      <w:footerReference w:type="default" r:id="rId8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FA5ECA" w14:textId="77777777" w:rsidR="007347B0" w:rsidRDefault="007347B0" w:rsidP="004344A3">
      <w:pPr>
        <w:spacing w:after="0" w:line="240" w:lineRule="auto"/>
      </w:pPr>
      <w:r>
        <w:separator/>
      </w:r>
    </w:p>
  </w:endnote>
  <w:endnote w:type="continuationSeparator" w:id="0">
    <w:p w14:paraId="0144B702" w14:textId="77777777" w:rsidR="007347B0" w:rsidRDefault="007347B0" w:rsidP="00434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BB70F" w14:textId="53DA751E" w:rsidR="005D2D67" w:rsidRDefault="002B78C3" w:rsidP="005D2D67">
    <w:pPr>
      <w:pStyle w:val="Stopka"/>
      <w:jc w:val="center"/>
      <w:rPr>
        <w:i/>
        <w:sz w:val="20"/>
        <w:szCs w:val="20"/>
      </w:rPr>
    </w:pPr>
    <w:r>
      <w:rPr>
        <w:i/>
        <w:sz w:val="20"/>
        <w:szCs w:val="20"/>
      </w:rPr>
      <w:t>Zadanie realizowane w ramach resortowego Programu Ministerstwa Rodziny, Pracy i Polityki Społecznej „Asystent Osobisty Osoby z Niepełnosprawnością” – edycja 202</w:t>
    </w:r>
    <w:r w:rsidR="005D2D67">
      <w:rPr>
        <w:i/>
        <w:sz w:val="20"/>
        <w:szCs w:val="20"/>
      </w:rPr>
      <w:t>6</w:t>
    </w:r>
  </w:p>
  <w:p w14:paraId="6DC7AD08" w14:textId="77777777" w:rsidR="002B78C3" w:rsidRPr="002B78C3" w:rsidRDefault="002B78C3" w:rsidP="002B78C3">
    <w:pPr>
      <w:pStyle w:val="Stopka"/>
      <w:jc w:val="center"/>
      <w:rPr>
        <w:rFonts w:ascii="Calibri" w:eastAsia="Calibri" w:hAnsi="Calibri"/>
        <w:i/>
        <w:sz w:val="20"/>
        <w:szCs w:val="20"/>
      </w:rPr>
    </w:pPr>
    <w:r>
      <w:rPr>
        <w:i/>
        <w:sz w:val="20"/>
        <w:szCs w:val="20"/>
      </w:rPr>
      <w:t>ze środków Solidarnościowego Funduszu Wsparcia Osób Niepełnosprawnych.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B0BC3C" w14:textId="77777777" w:rsidR="007347B0" w:rsidRDefault="007347B0" w:rsidP="004344A3">
      <w:pPr>
        <w:spacing w:after="0" w:line="240" w:lineRule="auto"/>
      </w:pPr>
      <w:r>
        <w:separator/>
      </w:r>
    </w:p>
  </w:footnote>
  <w:footnote w:type="continuationSeparator" w:id="0">
    <w:p w14:paraId="4AB52F17" w14:textId="77777777" w:rsidR="007347B0" w:rsidRDefault="007347B0" w:rsidP="004344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83078" w14:textId="0C4CD541" w:rsidR="00335623" w:rsidRPr="00335623" w:rsidRDefault="005D2D67" w:rsidP="005D2D67">
    <w:pPr>
      <w:tabs>
        <w:tab w:val="left" w:pos="2076"/>
      </w:tabs>
      <w:ind w:left="-567" w:right="-850"/>
      <w:jc w:val="center"/>
      <w:rPr>
        <w:b/>
        <w:noProof/>
      </w:rPr>
    </w:pPr>
    <w:r>
      <w:rPr>
        <w:noProof/>
      </w:rPr>
      <w:drawing>
        <wp:inline distT="0" distB="0" distL="0" distR="0" wp14:anchorId="7A9DCB6B" wp14:editId="1291B98A">
          <wp:extent cx="1501140" cy="678180"/>
          <wp:effectExtent l="0" t="0" r="3810" b="7620"/>
          <wp:docPr id="4" name="Obraz 1" descr="logo-fundacja-rudek m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logo-fundacja-rudek mał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140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C5D1469"/>
    <w:multiLevelType w:val="hybridMultilevel"/>
    <w:tmpl w:val="972C1D9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902259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892"/>
    <w:rsid w:val="0001712C"/>
    <w:rsid w:val="001360B3"/>
    <w:rsid w:val="002B78C3"/>
    <w:rsid w:val="002F5B64"/>
    <w:rsid w:val="00335623"/>
    <w:rsid w:val="00355323"/>
    <w:rsid w:val="0038023A"/>
    <w:rsid w:val="003871A1"/>
    <w:rsid w:val="004344A3"/>
    <w:rsid w:val="00596C03"/>
    <w:rsid w:val="005C450E"/>
    <w:rsid w:val="005D2D67"/>
    <w:rsid w:val="006076AF"/>
    <w:rsid w:val="00687C43"/>
    <w:rsid w:val="007347B0"/>
    <w:rsid w:val="00793A26"/>
    <w:rsid w:val="007C2F7D"/>
    <w:rsid w:val="007C6D63"/>
    <w:rsid w:val="007D6339"/>
    <w:rsid w:val="00910BE4"/>
    <w:rsid w:val="009B5FC3"/>
    <w:rsid w:val="00A304BA"/>
    <w:rsid w:val="00C4592F"/>
    <w:rsid w:val="00C75E47"/>
    <w:rsid w:val="00D01C6C"/>
    <w:rsid w:val="00D37B8C"/>
    <w:rsid w:val="00D55A9C"/>
    <w:rsid w:val="00DA1892"/>
    <w:rsid w:val="00E040AF"/>
    <w:rsid w:val="00E8725D"/>
    <w:rsid w:val="00EA69D5"/>
    <w:rsid w:val="00FC635E"/>
    <w:rsid w:val="00FE1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460F0F"/>
  <w15:chartTrackingRefBased/>
  <w15:docId w15:val="{901A9809-71AB-438A-B44B-1A67AF2FB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A189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34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44A3"/>
  </w:style>
  <w:style w:type="paragraph" w:styleId="Stopka">
    <w:name w:val="footer"/>
    <w:basedOn w:val="Normalny"/>
    <w:link w:val="StopkaZnak"/>
    <w:uiPriority w:val="99"/>
    <w:unhideWhenUsed/>
    <w:rsid w:val="00434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4A3"/>
  </w:style>
  <w:style w:type="paragraph" w:styleId="Tekstdymka">
    <w:name w:val="Balloon Text"/>
    <w:basedOn w:val="Normalny"/>
    <w:link w:val="TekstdymkaZnak"/>
    <w:uiPriority w:val="99"/>
    <w:semiHidden/>
    <w:unhideWhenUsed/>
    <w:rsid w:val="00687C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7C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16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1702</Characters>
  <Application>Microsoft Office Word</Application>
  <DocSecurity>0</DocSecurity>
  <Lines>70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Fundacja Rudek</cp:lastModifiedBy>
  <cp:revision>3</cp:revision>
  <cp:lastPrinted>2025-02-10T09:44:00Z</cp:lastPrinted>
  <dcterms:created xsi:type="dcterms:W3CDTF">2026-01-29T10:28:00Z</dcterms:created>
  <dcterms:modified xsi:type="dcterms:W3CDTF">2026-01-29T10:55:00Z</dcterms:modified>
</cp:coreProperties>
</file>